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CE4DB" w14:textId="77777777" w:rsidR="006252E5" w:rsidRDefault="00F00F24" w:rsidP="006252E5">
      <w:pPr>
        <w:jc w:val="right"/>
        <w:rPr>
          <w:i/>
          <w:sz w:val="20"/>
          <w:szCs w:val="26"/>
        </w:rPr>
      </w:pPr>
      <w:r w:rsidRPr="006252E5">
        <w:rPr>
          <w:bCs/>
          <w:i/>
          <w:sz w:val="20"/>
          <w:szCs w:val="26"/>
        </w:rPr>
        <w:t xml:space="preserve">Приложение № </w:t>
      </w:r>
      <w:r w:rsidR="00C204F0" w:rsidRPr="006252E5">
        <w:rPr>
          <w:bCs/>
          <w:i/>
          <w:sz w:val="20"/>
          <w:szCs w:val="26"/>
        </w:rPr>
        <w:t>3</w:t>
      </w:r>
      <w:r w:rsidRPr="006252E5">
        <w:rPr>
          <w:bCs/>
          <w:i/>
          <w:sz w:val="20"/>
          <w:szCs w:val="26"/>
        </w:rPr>
        <w:t xml:space="preserve"> к </w:t>
      </w:r>
      <w:r w:rsidR="006252E5">
        <w:rPr>
          <w:bCs/>
          <w:i/>
          <w:sz w:val="20"/>
          <w:szCs w:val="26"/>
        </w:rPr>
        <w:t xml:space="preserve">ТТ на </w:t>
      </w:r>
      <w:r w:rsidR="00F61882" w:rsidRPr="006252E5">
        <w:rPr>
          <w:i/>
          <w:sz w:val="20"/>
          <w:szCs w:val="26"/>
        </w:rPr>
        <w:t>Ремонт помещений ПС Центральная, РПБ Белогорского РЭС,</w:t>
      </w:r>
      <w:r w:rsidR="006252E5">
        <w:rPr>
          <w:i/>
          <w:sz w:val="20"/>
          <w:szCs w:val="26"/>
        </w:rPr>
        <w:t xml:space="preserve"> </w:t>
      </w:r>
    </w:p>
    <w:p w14:paraId="5C064067" w14:textId="3D4469D2" w:rsidR="008968F9" w:rsidRPr="006252E5" w:rsidRDefault="00F61882" w:rsidP="006252E5">
      <w:pPr>
        <w:jc w:val="right"/>
        <w:rPr>
          <w:b/>
          <w:i/>
          <w:sz w:val="20"/>
          <w:szCs w:val="26"/>
        </w:rPr>
      </w:pPr>
      <w:r w:rsidRPr="006252E5">
        <w:rPr>
          <w:i/>
          <w:sz w:val="20"/>
          <w:szCs w:val="26"/>
        </w:rPr>
        <w:t>пристройки к производственному зданию, здания РПБ Благовещенск</w:t>
      </w:r>
    </w:p>
    <w:p w14:paraId="4F2A7F21" w14:textId="77777777" w:rsidR="00D96ECB" w:rsidRPr="00DD75C0" w:rsidRDefault="00D96ECB" w:rsidP="006252E5">
      <w:pPr>
        <w:jc w:val="right"/>
        <w:rPr>
          <w:b/>
          <w:sz w:val="26"/>
          <w:szCs w:val="26"/>
        </w:rPr>
      </w:pPr>
    </w:p>
    <w:p w14:paraId="0E49D37C" w14:textId="47A84BE5" w:rsidR="005D742A" w:rsidRPr="00DD75C0" w:rsidRDefault="003366A0" w:rsidP="00840869">
      <w:pPr>
        <w:jc w:val="center"/>
        <w:rPr>
          <w:b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41430268" w14:textId="77777777" w:rsidR="00FD06E1" w:rsidRPr="00DD75C0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5528"/>
        <w:gridCol w:w="1701"/>
        <w:gridCol w:w="1559"/>
        <w:gridCol w:w="1447"/>
      </w:tblGrid>
      <w:tr w:rsidR="007646E2" w:rsidRPr="00DD75C0" w14:paraId="6E44ACC0" w14:textId="77777777" w:rsidTr="007646E2">
        <w:tc>
          <w:tcPr>
            <w:tcW w:w="568" w:type="dxa"/>
            <w:vMerge w:val="restart"/>
            <w:shd w:val="clear" w:color="auto" w:fill="auto"/>
            <w:vAlign w:val="center"/>
          </w:tcPr>
          <w:p w14:paraId="42C018C3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№</w:t>
            </w:r>
          </w:p>
          <w:p w14:paraId="5E82C788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этапа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5A2D8C50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07F7F87C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F047341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14:paraId="78C66604" w14:textId="79C1A27D" w:rsidR="007646E2" w:rsidRPr="00DD75C0" w:rsidRDefault="007646E2" w:rsidP="008E16C0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7646E2" w:rsidRPr="00DD75C0" w14:paraId="1BA634EA" w14:textId="77777777" w:rsidTr="007646E2">
        <w:tc>
          <w:tcPr>
            <w:tcW w:w="568" w:type="dxa"/>
            <w:vMerge/>
            <w:shd w:val="clear" w:color="auto" w:fill="auto"/>
            <w:vAlign w:val="center"/>
          </w:tcPr>
          <w:p w14:paraId="5BA420FC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292384A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0321B60B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5178D2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Начало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94EC4E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Окончание</w:t>
            </w: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733A38E9" w14:textId="77777777" w:rsidR="007646E2" w:rsidRPr="00DD75C0" w:rsidRDefault="007646E2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7646E2" w:rsidRPr="002763B3" w14:paraId="0ECA5736" w14:textId="77777777" w:rsidTr="007646E2">
        <w:trPr>
          <w:trHeight w:val="351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DEA1B13" w14:textId="7EADEC9F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1.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591D79CC" w14:textId="13725AEF" w:rsidR="007646E2" w:rsidRPr="002763B3" w:rsidRDefault="007646E2" w:rsidP="00F61882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Ремонт помещения РПБ Белогорского РЭС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7062D8A4" w14:textId="2E775F4B" w:rsidR="007646E2" w:rsidRPr="002763B3" w:rsidRDefault="007646E2" w:rsidP="0031654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РПБ Белогорского РЭС,</w:t>
            </w:r>
            <w:r w:rsidR="00316541" w:rsidRPr="0031654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инв.</w:t>
            </w:r>
            <w:r w:rsidR="00316541" w:rsidRPr="0031654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№ СS0000248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1DFED2" w14:textId="4CCD5E91" w:rsidR="007646E2" w:rsidRPr="00521FE7" w:rsidRDefault="00316541" w:rsidP="005F7456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lang w:val="en-US"/>
              </w:rPr>
              <w:t>c</w:t>
            </w:r>
            <w:r w:rsidR="007646E2" w:rsidRPr="007646E2">
              <w:rPr>
                <w:sz w:val="26"/>
                <w:szCs w:val="26"/>
              </w:rPr>
              <w:t xml:space="preserve"> момента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C57FD9" w14:textId="523EE863" w:rsidR="007646E2" w:rsidRPr="00D313E0" w:rsidRDefault="007646E2" w:rsidP="006D459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30.04.2022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C6A58F" w14:textId="34DA8899" w:rsidR="007646E2" w:rsidRPr="00C32185" w:rsidRDefault="007646E2" w:rsidP="00471AF5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50%</w:t>
            </w:r>
          </w:p>
        </w:tc>
      </w:tr>
      <w:tr w:rsidR="007646E2" w:rsidRPr="002763B3" w14:paraId="4A41E693" w14:textId="77777777" w:rsidTr="007646E2">
        <w:trPr>
          <w:trHeight w:val="288"/>
        </w:trPr>
        <w:tc>
          <w:tcPr>
            <w:tcW w:w="568" w:type="dxa"/>
            <w:vMerge/>
            <w:shd w:val="clear" w:color="auto" w:fill="auto"/>
            <w:vAlign w:val="center"/>
          </w:tcPr>
          <w:p w14:paraId="6AA2969C" w14:textId="77777777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A78E04B" w14:textId="77777777" w:rsidR="007646E2" w:rsidRDefault="007646E2" w:rsidP="00F618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13A0C6C0" w14:textId="77777777" w:rsidR="007646E2" w:rsidRDefault="007646E2" w:rsidP="00603A1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F569B3" w14:textId="3EB716D8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01.05.2022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E4C979" w14:textId="10F43E54" w:rsidR="007646E2" w:rsidRPr="00D313E0" w:rsidRDefault="007646E2" w:rsidP="005F745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31.05.2022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21211CE" w14:textId="6F87FF70" w:rsidR="007646E2" w:rsidRDefault="007646E2" w:rsidP="006D459F">
            <w:pPr>
              <w:ind w:right="-108"/>
              <w:jc w:val="center"/>
              <w:rPr>
                <w:sz w:val="26"/>
                <w:szCs w:val="26"/>
              </w:rPr>
            </w:pPr>
            <w:r w:rsidRPr="008348C7">
              <w:rPr>
                <w:sz w:val="26"/>
                <w:szCs w:val="26"/>
              </w:rPr>
              <w:t>50%</w:t>
            </w:r>
          </w:p>
        </w:tc>
      </w:tr>
      <w:tr w:rsidR="007646E2" w:rsidRPr="002763B3" w14:paraId="26C2FE0D" w14:textId="77777777" w:rsidTr="007646E2">
        <w:trPr>
          <w:trHeight w:val="38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0461E1AE" w14:textId="14DCAE96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2.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A1B7108" w14:textId="208FFC3C" w:rsidR="007646E2" w:rsidRPr="002763B3" w:rsidRDefault="007646E2" w:rsidP="00F61882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Ремонт </w:t>
            </w:r>
            <w:r w:rsidRPr="00F61882">
              <w:rPr>
                <w:color w:val="000000"/>
                <w:sz w:val="26"/>
                <w:szCs w:val="26"/>
              </w:rPr>
              <w:t xml:space="preserve">помещения </w:t>
            </w:r>
            <w:r>
              <w:rPr>
                <w:color w:val="000000"/>
                <w:sz w:val="26"/>
                <w:szCs w:val="26"/>
              </w:rPr>
              <w:t>Здания РПБ Благовещенск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337AE34A" w14:textId="348F97FD" w:rsidR="007646E2" w:rsidRPr="002763B3" w:rsidRDefault="007646E2" w:rsidP="0031654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Здание РПБ Благовещенск, инв.</w:t>
            </w:r>
            <w:r w:rsidR="00316541" w:rsidRPr="0031654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№ СS0000256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6E4B8D" w14:textId="5DF7EBC8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01.05.2022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552680" w14:textId="7C8769B5" w:rsidR="007646E2" w:rsidRPr="00D313E0" w:rsidRDefault="007646E2" w:rsidP="006E367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31.05.2022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3B30B3E" w14:textId="1A508070" w:rsidR="007646E2" w:rsidRPr="00DB0BB7" w:rsidRDefault="007646E2" w:rsidP="006D459F">
            <w:pPr>
              <w:ind w:right="-108"/>
              <w:jc w:val="center"/>
              <w:rPr>
                <w:sz w:val="26"/>
                <w:szCs w:val="26"/>
                <w:highlight w:val="yellow"/>
              </w:rPr>
            </w:pPr>
            <w:r w:rsidRPr="008348C7">
              <w:rPr>
                <w:sz w:val="26"/>
                <w:szCs w:val="26"/>
              </w:rPr>
              <w:t>50%</w:t>
            </w:r>
          </w:p>
        </w:tc>
      </w:tr>
      <w:tr w:rsidR="007646E2" w:rsidRPr="002763B3" w14:paraId="70CC3BC7" w14:textId="77777777" w:rsidTr="007646E2">
        <w:trPr>
          <w:trHeight w:val="401"/>
        </w:trPr>
        <w:tc>
          <w:tcPr>
            <w:tcW w:w="568" w:type="dxa"/>
            <w:vMerge/>
            <w:shd w:val="clear" w:color="auto" w:fill="auto"/>
            <w:vAlign w:val="center"/>
          </w:tcPr>
          <w:p w14:paraId="2692A4A7" w14:textId="77777777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2C35E67" w14:textId="77777777" w:rsidR="007646E2" w:rsidRDefault="007646E2" w:rsidP="00F618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1228FB34" w14:textId="77777777" w:rsidR="007646E2" w:rsidRDefault="007646E2" w:rsidP="006E367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39A679" w14:textId="71EF3DFC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01.06.2022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B44CB8" w14:textId="0229E8DB" w:rsidR="007646E2" w:rsidRPr="00D313E0" w:rsidRDefault="007646E2" w:rsidP="006E367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30.06.2022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6F003BC" w14:textId="1D5C08AE" w:rsidR="007646E2" w:rsidRDefault="007646E2" w:rsidP="006D459F">
            <w:pPr>
              <w:ind w:right="-108"/>
              <w:jc w:val="center"/>
              <w:rPr>
                <w:sz w:val="26"/>
                <w:szCs w:val="26"/>
              </w:rPr>
            </w:pPr>
            <w:r w:rsidRPr="008348C7">
              <w:rPr>
                <w:sz w:val="26"/>
                <w:szCs w:val="26"/>
              </w:rPr>
              <w:t>50%</w:t>
            </w:r>
          </w:p>
        </w:tc>
      </w:tr>
      <w:tr w:rsidR="007646E2" w:rsidRPr="002763B3" w14:paraId="0B65E35C" w14:textId="77777777" w:rsidTr="007646E2">
        <w:trPr>
          <w:trHeight w:val="287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6B1B061A" w14:textId="3A5A70A0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3.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6C5F634" w14:textId="1CB4020A" w:rsidR="007646E2" w:rsidRPr="002763B3" w:rsidRDefault="007646E2" w:rsidP="00F61882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Ремонт помещения ПС 110/35 Центральная 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47039969" w14:textId="77777777" w:rsidR="00316541" w:rsidRDefault="007646E2" w:rsidP="00316541">
            <w:pPr>
              <w:jc w:val="center"/>
              <w:rPr>
                <w:color w:val="000000"/>
                <w:sz w:val="26"/>
                <w:szCs w:val="26"/>
              </w:rPr>
            </w:pPr>
            <w:r w:rsidRPr="00603A1B">
              <w:rPr>
                <w:color w:val="000000"/>
                <w:sz w:val="26"/>
                <w:szCs w:val="26"/>
              </w:rPr>
              <w:t>ПО</w:t>
            </w:r>
            <w:r>
              <w:rPr>
                <w:color w:val="000000"/>
                <w:sz w:val="26"/>
                <w:szCs w:val="26"/>
              </w:rPr>
              <w:t>ДСТАНЦИЯ 110/35 Центральная,</w:t>
            </w:r>
          </w:p>
          <w:p w14:paraId="00A2B8ED" w14:textId="03C6934A" w:rsidR="007646E2" w:rsidRPr="002763B3" w:rsidRDefault="007646E2" w:rsidP="0031654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инв.</w:t>
            </w:r>
            <w:r w:rsidR="00316541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№ CS0001789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0DD466" w14:textId="0EC9BD23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01.06.2022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9A26F8" w14:textId="2E19AE71" w:rsidR="007646E2" w:rsidRPr="00D313E0" w:rsidRDefault="007646E2" w:rsidP="005F745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30.06.2022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D9D0215" w14:textId="317D9F98" w:rsidR="007646E2" w:rsidRPr="00DB0BB7" w:rsidRDefault="007646E2" w:rsidP="006D459F">
            <w:pPr>
              <w:jc w:val="center"/>
              <w:rPr>
                <w:sz w:val="26"/>
                <w:szCs w:val="26"/>
                <w:highlight w:val="yellow"/>
              </w:rPr>
            </w:pPr>
            <w:r w:rsidRPr="008348C7">
              <w:rPr>
                <w:sz w:val="26"/>
                <w:szCs w:val="26"/>
              </w:rPr>
              <w:t>50%</w:t>
            </w:r>
          </w:p>
        </w:tc>
      </w:tr>
      <w:tr w:rsidR="007646E2" w:rsidRPr="002763B3" w14:paraId="0D145B81" w14:textId="77777777" w:rsidTr="007646E2">
        <w:trPr>
          <w:trHeight w:val="334"/>
        </w:trPr>
        <w:tc>
          <w:tcPr>
            <w:tcW w:w="568" w:type="dxa"/>
            <w:vMerge/>
            <w:shd w:val="clear" w:color="auto" w:fill="auto"/>
            <w:vAlign w:val="center"/>
          </w:tcPr>
          <w:p w14:paraId="0C19F87E" w14:textId="77777777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B5EC0A7" w14:textId="77777777" w:rsidR="007646E2" w:rsidRDefault="007646E2" w:rsidP="00F618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0D0FF5CF" w14:textId="77777777" w:rsidR="007646E2" w:rsidRPr="00603A1B" w:rsidRDefault="007646E2" w:rsidP="006E367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55C25E" w14:textId="2A4601E3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01.07.2022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0E6484" w14:textId="5AC33D53" w:rsidR="007646E2" w:rsidRPr="00D313E0" w:rsidRDefault="007646E2" w:rsidP="005F745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31.07.2022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330A06" w14:textId="3B604A48" w:rsidR="007646E2" w:rsidRDefault="007646E2" w:rsidP="006D459F">
            <w:pPr>
              <w:jc w:val="center"/>
              <w:rPr>
                <w:sz w:val="26"/>
                <w:szCs w:val="26"/>
              </w:rPr>
            </w:pPr>
            <w:r w:rsidRPr="008348C7">
              <w:rPr>
                <w:sz w:val="26"/>
                <w:szCs w:val="26"/>
              </w:rPr>
              <w:t>50%</w:t>
            </w:r>
          </w:p>
        </w:tc>
      </w:tr>
      <w:tr w:rsidR="007646E2" w:rsidRPr="002763B3" w14:paraId="4E0C3498" w14:textId="77777777" w:rsidTr="007646E2">
        <w:trPr>
          <w:trHeight w:val="33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7A01E7D5" w14:textId="31A27812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4.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627D90E" w14:textId="6B0FC487" w:rsidR="007646E2" w:rsidRPr="002763B3" w:rsidRDefault="007646E2" w:rsidP="00F61882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Ремонт помещения Пристройки к производственному зданию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7DC6AF40" w14:textId="740D3135" w:rsidR="007646E2" w:rsidRPr="002763B3" w:rsidRDefault="007646E2" w:rsidP="00A64E13">
            <w:pPr>
              <w:jc w:val="center"/>
              <w:rPr>
                <w:bCs/>
                <w:sz w:val="26"/>
                <w:szCs w:val="26"/>
              </w:rPr>
            </w:pPr>
            <w:r w:rsidRPr="00A64E13">
              <w:rPr>
                <w:color w:val="000000"/>
                <w:sz w:val="26"/>
                <w:szCs w:val="26"/>
              </w:rPr>
              <w:t>ПРИСТРОЙКА К ПРОИЗВОДСТВЕННОМУ ЗДАНИЮ</w:t>
            </w:r>
            <w:r>
              <w:rPr>
                <w:color w:val="000000"/>
                <w:sz w:val="26"/>
                <w:szCs w:val="26"/>
              </w:rPr>
              <w:t xml:space="preserve">, </w:t>
            </w:r>
            <w:r w:rsidRPr="00F61882">
              <w:rPr>
                <w:color w:val="000000"/>
                <w:sz w:val="26"/>
                <w:szCs w:val="26"/>
              </w:rPr>
              <w:t>инв.</w:t>
            </w:r>
            <w:r w:rsidR="00316541" w:rsidRPr="00316541">
              <w:rPr>
                <w:color w:val="000000"/>
                <w:sz w:val="26"/>
                <w:szCs w:val="26"/>
              </w:rPr>
              <w:t xml:space="preserve"> </w:t>
            </w:r>
            <w:r w:rsidRPr="00F61882">
              <w:rPr>
                <w:color w:val="000000"/>
                <w:sz w:val="26"/>
                <w:szCs w:val="26"/>
              </w:rPr>
              <w:t xml:space="preserve">№ </w:t>
            </w:r>
            <w:r>
              <w:rPr>
                <w:color w:val="000000"/>
                <w:sz w:val="26"/>
                <w:szCs w:val="26"/>
              </w:rPr>
              <w:t>СS0000247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0EC221" w14:textId="71BD97B3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01.08.2022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A672B" w14:textId="5A4AD257" w:rsidR="007646E2" w:rsidRPr="00D313E0" w:rsidRDefault="007646E2" w:rsidP="006D459F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31.08.2022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A3E2B34" w14:textId="61F4E543" w:rsidR="007646E2" w:rsidRPr="00DB0BB7" w:rsidRDefault="007646E2" w:rsidP="006D459F">
            <w:pPr>
              <w:jc w:val="center"/>
              <w:rPr>
                <w:sz w:val="26"/>
                <w:szCs w:val="26"/>
                <w:highlight w:val="yellow"/>
              </w:rPr>
            </w:pPr>
            <w:r w:rsidRPr="008348C7">
              <w:rPr>
                <w:sz w:val="26"/>
                <w:szCs w:val="26"/>
              </w:rPr>
              <w:t>50%</w:t>
            </w:r>
          </w:p>
        </w:tc>
      </w:tr>
      <w:tr w:rsidR="007646E2" w:rsidRPr="002763B3" w14:paraId="77F0C51B" w14:textId="77777777" w:rsidTr="007646E2">
        <w:trPr>
          <w:trHeight w:val="344"/>
        </w:trPr>
        <w:tc>
          <w:tcPr>
            <w:tcW w:w="568" w:type="dxa"/>
            <w:vMerge/>
            <w:shd w:val="clear" w:color="auto" w:fill="auto"/>
            <w:vAlign w:val="center"/>
          </w:tcPr>
          <w:p w14:paraId="247E35D6" w14:textId="77777777" w:rsidR="007646E2" w:rsidRPr="00471AF5" w:rsidRDefault="007646E2" w:rsidP="0050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8E4174E" w14:textId="77777777" w:rsidR="007646E2" w:rsidRDefault="007646E2" w:rsidP="00F6188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2BF315EA" w14:textId="77777777" w:rsidR="007646E2" w:rsidRPr="00A64E13" w:rsidRDefault="007646E2" w:rsidP="00A64E1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9C88ED" w14:textId="037432B2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01.09.2022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3DC60D" w14:textId="1BC97709" w:rsidR="007646E2" w:rsidRPr="00D313E0" w:rsidRDefault="007646E2" w:rsidP="005F7456">
            <w:pPr>
              <w:jc w:val="center"/>
              <w:rPr>
                <w:sz w:val="26"/>
                <w:szCs w:val="26"/>
              </w:rPr>
            </w:pPr>
            <w:r w:rsidRPr="00D313E0">
              <w:rPr>
                <w:sz w:val="26"/>
                <w:szCs w:val="26"/>
              </w:rPr>
              <w:t>30.09.2022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E3A9AA" w14:textId="0B0C2238" w:rsidR="007646E2" w:rsidRDefault="007646E2" w:rsidP="006D459F">
            <w:pPr>
              <w:jc w:val="center"/>
              <w:rPr>
                <w:sz w:val="26"/>
                <w:szCs w:val="26"/>
              </w:rPr>
            </w:pPr>
            <w:r w:rsidRPr="008348C7">
              <w:rPr>
                <w:sz w:val="26"/>
                <w:szCs w:val="26"/>
              </w:rPr>
              <w:t>50%</w:t>
            </w:r>
          </w:p>
        </w:tc>
      </w:tr>
    </w:tbl>
    <w:p w14:paraId="5418C8F8" w14:textId="77777777" w:rsidR="00946976" w:rsidRPr="002763B3" w:rsidRDefault="00946976" w:rsidP="00610C3A">
      <w:pPr>
        <w:rPr>
          <w:b/>
          <w:i/>
          <w:sz w:val="26"/>
          <w:szCs w:val="26"/>
        </w:rPr>
      </w:pPr>
    </w:p>
    <w:p w14:paraId="77B9469A" w14:textId="77777777" w:rsidR="006D459F" w:rsidRDefault="006D459F" w:rsidP="00610C3A">
      <w:pPr>
        <w:rPr>
          <w:sz w:val="26"/>
          <w:szCs w:val="26"/>
        </w:rPr>
      </w:pPr>
      <w:bookmarkStart w:id="0" w:name="_GoBack"/>
      <w:bookmarkEnd w:id="0"/>
    </w:p>
    <w:sectPr w:rsidR="006D459F" w:rsidSect="007646E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844B" w14:textId="77777777" w:rsidR="00ED1D50" w:rsidRDefault="00ED1D50" w:rsidP="001424FF">
      <w:r>
        <w:separator/>
      </w:r>
    </w:p>
  </w:endnote>
  <w:endnote w:type="continuationSeparator" w:id="0">
    <w:p w14:paraId="74D44926" w14:textId="77777777" w:rsidR="00ED1D50" w:rsidRDefault="00ED1D5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5D261" w14:textId="77777777" w:rsidR="00ED1D50" w:rsidRDefault="00ED1D50" w:rsidP="001424FF">
      <w:r>
        <w:separator/>
      </w:r>
    </w:p>
  </w:footnote>
  <w:footnote w:type="continuationSeparator" w:id="0">
    <w:p w14:paraId="3FE82548" w14:textId="77777777" w:rsidR="00ED1D50" w:rsidRDefault="00ED1D5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2E95"/>
    <w:rsid w:val="000140C5"/>
    <w:rsid w:val="00017EB3"/>
    <w:rsid w:val="00021DED"/>
    <w:rsid w:val="000336AE"/>
    <w:rsid w:val="00037129"/>
    <w:rsid w:val="00041EA4"/>
    <w:rsid w:val="00043BE3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67155"/>
    <w:rsid w:val="00071AAF"/>
    <w:rsid w:val="0007258F"/>
    <w:rsid w:val="00075BA3"/>
    <w:rsid w:val="00081E25"/>
    <w:rsid w:val="00085757"/>
    <w:rsid w:val="0008777C"/>
    <w:rsid w:val="000901CC"/>
    <w:rsid w:val="00092984"/>
    <w:rsid w:val="00093C82"/>
    <w:rsid w:val="00095659"/>
    <w:rsid w:val="00097AFC"/>
    <w:rsid w:val="000A1CFC"/>
    <w:rsid w:val="000A25D9"/>
    <w:rsid w:val="000A58B7"/>
    <w:rsid w:val="000A5BBF"/>
    <w:rsid w:val="000A61A3"/>
    <w:rsid w:val="000A69EB"/>
    <w:rsid w:val="000B0A4D"/>
    <w:rsid w:val="000B1C2E"/>
    <w:rsid w:val="000B4ABA"/>
    <w:rsid w:val="000B7C75"/>
    <w:rsid w:val="000C407B"/>
    <w:rsid w:val="000C4D37"/>
    <w:rsid w:val="000D1814"/>
    <w:rsid w:val="000E054F"/>
    <w:rsid w:val="000E5CFC"/>
    <w:rsid w:val="000F3C6C"/>
    <w:rsid w:val="000F598A"/>
    <w:rsid w:val="000F61F8"/>
    <w:rsid w:val="000F7C3A"/>
    <w:rsid w:val="00100543"/>
    <w:rsid w:val="00101E4B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15F"/>
    <w:rsid w:val="001C35CE"/>
    <w:rsid w:val="001C54E0"/>
    <w:rsid w:val="001C6E14"/>
    <w:rsid w:val="001C79C3"/>
    <w:rsid w:val="001C7C11"/>
    <w:rsid w:val="001D0831"/>
    <w:rsid w:val="001D09CA"/>
    <w:rsid w:val="001D4189"/>
    <w:rsid w:val="001D45E6"/>
    <w:rsid w:val="001D7CAD"/>
    <w:rsid w:val="001E077C"/>
    <w:rsid w:val="001E0ECF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159A9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4D28"/>
    <w:rsid w:val="00250275"/>
    <w:rsid w:val="00254F4A"/>
    <w:rsid w:val="0025587A"/>
    <w:rsid w:val="002608F7"/>
    <w:rsid w:val="002652D2"/>
    <w:rsid w:val="00266CBF"/>
    <w:rsid w:val="00266CD5"/>
    <w:rsid w:val="0027556D"/>
    <w:rsid w:val="00275A4D"/>
    <w:rsid w:val="00276267"/>
    <w:rsid w:val="002763B3"/>
    <w:rsid w:val="00277194"/>
    <w:rsid w:val="00281273"/>
    <w:rsid w:val="00281FE2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455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0C92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577D"/>
    <w:rsid w:val="003163D9"/>
    <w:rsid w:val="00316541"/>
    <w:rsid w:val="00324C95"/>
    <w:rsid w:val="00326E26"/>
    <w:rsid w:val="0032739C"/>
    <w:rsid w:val="00332F98"/>
    <w:rsid w:val="0033448E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6EB"/>
    <w:rsid w:val="00372A6E"/>
    <w:rsid w:val="00376BCE"/>
    <w:rsid w:val="00381DB0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70A5"/>
    <w:rsid w:val="003D1ED5"/>
    <w:rsid w:val="003D4E0E"/>
    <w:rsid w:val="003E64CB"/>
    <w:rsid w:val="003E66F6"/>
    <w:rsid w:val="003E6F17"/>
    <w:rsid w:val="003E74F8"/>
    <w:rsid w:val="003F2DDC"/>
    <w:rsid w:val="003F3B0C"/>
    <w:rsid w:val="003F4251"/>
    <w:rsid w:val="00400DA6"/>
    <w:rsid w:val="00407A88"/>
    <w:rsid w:val="0041346B"/>
    <w:rsid w:val="00415F8B"/>
    <w:rsid w:val="00421081"/>
    <w:rsid w:val="0042534A"/>
    <w:rsid w:val="00425A1F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43555"/>
    <w:rsid w:val="00445F25"/>
    <w:rsid w:val="004550EF"/>
    <w:rsid w:val="00455335"/>
    <w:rsid w:val="00455F97"/>
    <w:rsid w:val="004610D7"/>
    <w:rsid w:val="004619CE"/>
    <w:rsid w:val="00462025"/>
    <w:rsid w:val="004621E0"/>
    <w:rsid w:val="00466C25"/>
    <w:rsid w:val="00470BA5"/>
    <w:rsid w:val="00471AF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46DF"/>
    <w:rsid w:val="0051337F"/>
    <w:rsid w:val="005139B0"/>
    <w:rsid w:val="00515EF6"/>
    <w:rsid w:val="00516058"/>
    <w:rsid w:val="00517952"/>
    <w:rsid w:val="00521997"/>
    <w:rsid w:val="00521FE7"/>
    <w:rsid w:val="00522902"/>
    <w:rsid w:val="005255B5"/>
    <w:rsid w:val="005256C8"/>
    <w:rsid w:val="00527752"/>
    <w:rsid w:val="00533555"/>
    <w:rsid w:val="0053402C"/>
    <w:rsid w:val="005352CD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730BD"/>
    <w:rsid w:val="00582F17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D742A"/>
    <w:rsid w:val="005E1054"/>
    <w:rsid w:val="005E493E"/>
    <w:rsid w:val="005E50F6"/>
    <w:rsid w:val="005F207C"/>
    <w:rsid w:val="005F497D"/>
    <w:rsid w:val="005F7456"/>
    <w:rsid w:val="00600194"/>
    <w:rsid w:val="00600D5D"/>
    <w:rsid w:val="00603A1B"/>
    <w:rsid w:val="00604758"/>
    <w:rsid w:val="00610C3A"/>
    <w:rsid w:val="00614939"/>
    <w:rsid w:val="00615544"/>
    <w:rsid w:val="00616965"/>
    <w:rsid w:val="00617300"/>
    <w:rsid w:val="00620BE7"/>
    <w:rsid w:val="006224D3"/>
    <w:rsid w:val="006252E5"/>
    <w:rsid w:val="00625CC7"/>
    <w:rsid w:val="00631F95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17F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1B10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459F"/>
    <w:rsid w:val="006D69D9"/>
    <w:rsid w:val="006E34D7"/>
    <w:rsid w:val="006E3679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46E2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2C9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801B03"/>
    <w:rsid w:val="008041AC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D70D2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1306"/>
    <w:rsid w:val="00962844"/>
    <w:rsid w:val="00963EB8"/>
    <w:rsid w:val="00970173"/>
    <w:rsid w:val="00970BC1"/>
    <w:rsid w:val="009729F2"/>
    <w:rsid w:val="00974690"/>
    <w:rsid w:val="00975DA3"/>
    <w:rsid w:val="00976255"/>
    <w:rsid w:val="0098298D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C6C27"/>
    <w:rsid w:val="009D0E37"/>
    <w:rsid w:val="009D359E"/>
    <w:rsid w:val="009D6B9F"/>
    <w:rsid w:val="009E23EA"/>
    <w:rsid w:val="009E4508"/>
    <w:rsid w:val="009E63CF"/>
    <w:rsid w:val="009E7A4B"/>
    <w:rsid w:val="009F152C"/>
    <w:rsid w:val="009F3563"/>
    <w:rsid w:val="009F4DE3"/>
    <w:rsid w:val="009F5749"/>
    <w:rsid w:val="009F77F1"/>
    <w:rsid w:val="00A01662"/>
    <w:rsid w:val="00A01DCF"/>
    <w:rsid w:val="00A022CD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31F58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469"/>
    <w:rsid w:val="00A636A5"/>
    <w:rsid w:val="00A63B74"/>
    <w:rsid w:val="00A63EF3"/>
    <w:rsid w:val="00A64B6E"/>
    <w:rsid w:val="00A64E13"/>
    <w:rsid w:val="00A65153"/>
    <w:rsid w:val="00A67096"/>
    <w:rsid w:val="00A70197"/>
    <w:rsid w:val="00A76E05"/>
    <w:rsid w:val="00A771C4"/>
    <w:rsid w:val="00A8777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2960"/>
    <w:rsid w:val="00BA619B"/>
    <w:rsid w:val="00BA6791"/>
    <w:rsid w:val="00BB1EFF"/>
    <w:rsid w:val="00BB2CEE"/>
    <w:rsid w:val="00BC0623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2185"/>
    <w:rsid w:val="00C359F5"/>
    <w:rsid w:val="00C40851"/>
    <w:rsid w:val="00C4163A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167C"/>
    <w:rsid w:val="00D16888"/>
    <w:rsid w:val="00D17EA0"/>
    <w:rsid w:val="00D22A2F"/>
    <w:rsid w:val="00D22C72"/>
    <w:rsid w:val="00D24B74"/>
    <w:rsid w:val="00D25C67"/>
    <w:rsid w:val="00D25C6D"/>
    <w:rsid w:val="00D266BB"/>
    <w:rsid w:val="00D30C8E"/>
    <w:rsid w:val="00D313E0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085"/>
    <w:rsid w:val="00D65CFC"/>
    <w:rsid w:val="00D72796"/>
    <w:rsid w:val="00D73201"/>
    <w:rsid w:val="00D73502"/>
    <w:rsid w:val="00D737F8"/>
    <w:rsid w:val="00D805F2"/>
    <w:rsid w:val="00D807F0"/>
    <w:rsid w:val="00D81A19"/>
    <w:rsid w:val="00D85FB8"/>
    <w:rsid w:val="00D86A94"/>
    <w:rsid w:val="00D90C33"/>
    <w:rsid w:val="00D94175"/>
    <w:rsid w:val="00D96ECB"/>
    <w:rsid w:val="00DA3202"/>
    <w:rsid w:val="00DA6711"/>
    <w:rsid w:val="00DA705E"/>
    <w:rsid w:val="00DB0404"/>
    <w:rsid w:val="00DB0BB7"/>
    <w:rsid w:val="00DB2D34"/>
    <w:rsid w:val="00DB3B58"/>
    <w:rsid w:val="00DB7097"/>
    <w:rsid w:val="00DC0A71"/>
    <w:rsid w:val="00DC2457"/>
    <w:rsid w:val="00DC7125"/>
    <w:rsid w:val="00DC7A06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8352A"/>
    <w:rsid w:val="00EB0986"/>
    <w:rsid w:val="00EB1521"/>
    <w:rsid w:val="00EB22B3"/>
    <w:rsid w:val="00EC609E"/>
    <w:rsid w:val="00EC6CF5"/>
    <w:rsid w:val="00EC71EC"/>
    <w:rsid w:val="00EC7E7F"/>
    <w:rsid w:val="00ED1286"/>
    <w:rsid w:val="00ED1D50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882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953E5"/>
    <w:rsid w:val="00FA2B11"/>
    <w:rsid w:val="00FB2FFC"/>
    <w:rsid w:val="00FB51E1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5F494020-E4F8-4CE6-85BB-D1276961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A8A1-75DC-4A2D-991A-B3EDD4CAD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959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2021-08-24T09:46:00Z</cp:lastPrinted>
  <dcterms:created xsi:type="dcterms:W3CDTF">2021-12-20T07:20:00Z</dcterms:created>
  <dcterms:modified xsi:type="dcterms:W3CDTF">2021-12-20T07:20:00Z</dcterms:modified>
</cp:coreProperties>
</file>